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8D7849" w:rsidP="00D8765A" w:rsidRDefault="006C31E4" w14:paraId="7DF5052A" w14:textId="19BFA3C0">
      <w:pPr>
        <w:pStyle w:val="Heading1"/>
      </w:pPr>
      <w:r w:rsidRPr="6889F588" w:rsidR="6889F588">
        <w:rPr/>
        <w:t>Understanding 4</w:t>
      </w:r>
      <w:r w:rsidRPr="6889F588" w:rsidR="6889F588">
        <w:rPr/>
        <w:t>-Point Rubrics</w:t>
      </w:r>
    </w:p>
    <w:p w:rsidRPr="003976C2" w:rsidR="002505C2" w:rsidP="002505C2" w:rsidRDefault="002505C2" w14:paraId="6EDA545E" w14:textId="77777777">
      <w:pPr>
        <w:rPr>
          <w:sz w:val="14"/>
          <w:lang w:val="en-CA"/>
        </w:rPr>
      </w:pPr>
    </w:p>
    <w:p w:rsidRPr="002A632C" w:rsidR="00CD4F08" w:rsidP="002A632C" w:rsidRDefault="007064AD" w14:paraId="6E72C450" w14:textId="73B45EE8">
      <w:pPr>
        <w:pStyle w:val="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7FB4A" wp14:editId="5A29D39F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866130" cy="638175"/>
                <wp:effectExtent l="0" t="0" r="127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638175"/>
                        </a:xfrm>
                        <a:prstGeom prst="rect">
                          <a:avLst/>
                        </a:prstGeom>
                        <a:solidFill>
                          <a:srgbClr val="B2A97E"/>
                        </a:solidFill>
                        <a:ln cap="rnd">
                          <a:noFill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26AD5" w:rsidR="00D26AD5" w:rsidP="0098088E" w:rsidRDefault="0098088E" w14:paraId="3A9EC798" w14:textId="5D43F104">
                            <w:pPr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When you submit an assignment, it is </w:t>
                            </w:r>
                            <w:r w:rsidR="00E64054">
                              <w:rPr>
                                <w:color w:val="FFFFFF" w:themeColor="background1"/>
                                <w:lang w:val="en-CA"/>
                              </w:rPr>
                              <w:t>assessed</w:t>
                            </w: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 according to the Sun</w:t>
                            </w:r>
                            <w:r w:rsidR="00820270">
                              <w:rPr>
                                <w:color w:val="FFFFFF" w:themeColor="background1"/>
                                <w:lang w:val="en-CA"/>
                              </w:rPr>
                              <w:t xml:space="preserve"> </w:t>
                            </w:r>
                            <w:r w:rsidR="006C31E4">
                              <w:rPr>
                                <w:color w:val="FFFFFF" w:themeColor="background1"/>
                                <w:lang w:val="en-CA"/>
                              </w:rPr>
                              <w:t>West 4</w:t>
                            </w: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-point grading </w:t>
                            </w:r>
                            <w:r w:rsidR="00E64054">
                              <w:rPr>
                                <w:color w:val="FFFFFF" w:themeColor="background1"/>
                                <w:lang w:val="en-CA"/>
                              </w:rPr>
                              <w:t>rubric</w:t>
                            </w: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 (Grade 1-9).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07FB4A">
                <v:stroke joinstyle="miter"/>
                <v:path gradientshapeok="t" o:connecttype="rect"/>
              </v:shapetype>
              <v:shape id="Text Box 11" style="position:absolute;margin-left:0;margin-top:8.4pt;width:461.9pt;height:5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#b2a97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">
                <v:stroke joinstyle="bevel" endcap="round"/>
                <v:textbox>
                  <w:txbxContent>
                    <w:p w:rsidRPr="00D26AD5" w:rsidR="00D26AD5" w:rsidP="0098088E" w:rsidRDefault="0098088E" w14:paraId="3A9EC798" w14:textId="5D43F104">
                      <w:pPr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When you submit an assignment, it is </w:t>
                      </w:r>
                      <w:r w:rsidR="00E64054">
                        <w:rPr>
                          <w:color w:val="FFFFFF" w:themeColor="background1"/>
                          <w:lang w:val="en-CA"/>
                        </w:rPr>
                        <w:t>assessed</w:t>
                      </w:r>
                      <w:r>
                        <w:rPr>
                          <w:color w:val="FFFFFF" w:themeColor="background1"/>
                          <w:lang w:val="en-CA"/>
                        </w:rPr>
                        <w:t xml:space="preserve"> according to the Sun</w:t>
                      </w:r>
                      <w:r w:rsidR="00820270">
                        <w:rPr>
                          <w:color w:val="FFFFFF" w:themeColor="background1"/>
                          <w:lang w:val="en-CA"/>
                        </w:rPr>
                        <w:t xml:space="preserve"> </w:t>
                      </w:r>
                      <w:r w:rsidR="006C31E4">
                        <w:rPr>
                          <w:color w:val="FFFFFF" w:themeColor="background1"/>
                          <w:lang w:val="en-CA"/>
                        </w:rPr>
                        <w:t>West 4</w:t>
                      </w:r>
                      <w:r>
                        <w:rPr>
                          <w:color w:val="FFFFFF" w:themeColor="background1"/>
                          <w:lang w:val="en-CA"/>
                        </w:rPr>
                        <w:t xml:space="preserve">-point grading </w:t>
                      </w:r>
                      <w:r w:rsidR="00E64054">
                        <w:rPr>
                          <w:color w:val="FFFFFF" w:themeColor="background1"/>
                          <w:lang w:val="en-CA"/>
                        </w:rPr>
                        <w:t>rubric</w:t>
                      </w:r>
                      <w:r>
                        <w:rPr>
                          <w:color w:val="FFFFFF" w:themeColor="background1"/>
                          <w:lang w:val="en-CA"/>
                        </w:rPr>
                        <w:t xml:space="preserve"> (Grade 1-9).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33E">
        <w:rPr>
          <w:rFonts w:ascii="SimSun" w:hAnsi="SimSun" w:eastAsia="SimSun" w:cs="SimSun"/>
        </w:rPr>
        <w:t></w:t>
      </w:r>
    </w:p>
    <w:p w:rsidR="00B45276" w:rsidP="7A87A868" w:rsidRDefault="0098088E" w14:paraId="48DBE14B" w14:textId="228BB6C3">
      <w:pPr>
        <w:pStyle w:val="Normal"/>
        <w:shd w:val="clear" w:color="auto" w:fill="FFFFFF" w:themeFill="background1"/>
        <w:spacing w:before="0" w:beforeAutospacing="off" w:after="225" w:afterAutospacing="off"/>
        <w:jc w:val="both"/>
        <w:rPr>
          <w:sz w:val="22"/>
          <w:szCs w:val="22"/>
        </w:rPr>
      </w:pPr>
      <w:r w:rsidRPr="7A87A868" w:rsidR="7A87A868">
        <w:rPr>
          <w:noProof/>
          <w:sz w:val="22"/>
          <w:szCs w:val="22"/>
        </w:rPr>
        <w:t xml:space="preserve">The rubrics you receive with returned assignments use numbers, but these numbers are not a rating scale. Each number represents the level to which the student has demonstrated their understanding of the concept or skill. </w:t>
      </w:r>
      <w:r w:rsidRPr="7A87A868" w:rsidR="7A87A868">
        <w:rPr>
          <w:sz w:val="22"/>
          <w:szCs w:val="22"/>
        </w:rPr>
        <w:t xml:space="preserve">A typical (grade level) score to receive is a level 3.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31E4" w:rsidTr="7A87A868" w14:paraId="7BF1FA2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Mar/>
          </w:tcPr>
          <w:p w:rsidR="006C31E4" w:rsidP="7A87A868" w:rsidRDefault="006C31E4" w14:paraId="2F10B4A5" w14:textId="3441D199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7A87A868" w:rsidR="7A87A868"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7" w:type="dxa"/>
            <w:tcMar/>
          </w:tcPr>
          <w:p w:rsidR="006C31E4" w:rsidP="7A87A868" w:rsidRDefault="006C31E4" w14:paraId="2EEEE8DF" w14:textId="1EDCC248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A87A868" w:rsidR="7A87A868"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Mar/>
          </w:tcPr>
          <w:p w:rsidR="006C31E4" w:rsidP="7A87A868" w:rsidRDefault="006C31E4" w14:paraId="1E687F11" w14:textId="0B02416E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A87A868" w:rsidR="7A87A868"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Mar/>
          </w:tcPr>
          <w:p w:rsidR="006C31E4" w:rsidP="7A87A868" w:rsidRDefault="006C31E4" w14:paraId="29DF70AA" w14:textId="0488202D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A87A868" w:rsidR="7A87A868">
              <w:rPr>
                <w:sz w:val="24"/>
                <w:szCs w:val="24"/>
              </w:rPr>
              <w:t>1</w:t>
            </w:r>
          </w:p>
        </w:tc>
      </w:tr>
      <w:tr w:rsidR="00FD329A" w:rsidTr="7A87A868" w14:paraId="7FB6B7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Mar/>
          </w:tcPr>
          <w:p w:rsidR="00FD329A" w:rsidP="7A87A868" w:rsidRDefault="00FD329A" w14:paraId="0D16A68D" w14:textId="0D929CE8">
            <w:pPr>
              <w:pStyle w:val="Heading2"/>
              <w:jc w:val="center"/>
              <w:outlineLvl w:val="1"/>
              <w:rPr>
                <w:sz w:val="24"/>
                <w:szCs w:val="24"/>
              </w:rPr>
            </w:pPr>
            <w:r w:rsidRPr="7A87A868" w:rsidR="7A87A868">
              <w:rPr>
                <w:sz w:val="24"/>
                <w:szCs w:val="24"/>
              </w:rPr>
              <w:t>Exemplary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7" w:type="dxa"/>
            <w:tcMar/>
          </w:tcPr>
          <w:p w:rsidR="00FD329A" w:rsidP="7A87A868" w:rsidRDefault="00FD329A" w14:paraId="390036C8" w14:textId="4C9A178B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24"/>
                <w:szCs w:val="24"/>
              </w:rPr>
            </w:pPr>
            <w:r w:rsidRPr="7A87A868" w:rsidR="7A87A868">
              <w:rPr>
                <w:b w:val="1"/>
                <w:bCs w:val="1"/>
                <w:sz w:val="24"/>
                <w:szCs w:val="24"/>
              </w:rPr>
              <w:t>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Mar/>
          </w:tcPr>
          <w:p w:rsidR="00FD329A" w:rsidP="7A87A868" w:rsidRDefault="00FD329A" w14:paraId="58425C0A" w14:textId="4E86103A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24"/>
                <w:szCs w:val="24"/>
              </w:rPr>
            </w:pPr>
            <w:r w:rsidRPr="7A87A868" w:rsidR="7A87A868">
              <w:rPr>
                <w:b w:val="1"/>
                <w:bCs w:val="1"/>
                <w:sz w:val="24"/>
                <w:szCs w:val="24"/>
              </w:rPr>
              <w:t>Approaching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Mar/>
          </w:tcPr>
          <w:p w:rsidR="00FD329A" w:rsidP="7A87A868" w:rsidRDefault="00FD329A" w14:paraId="04D1CD1E" w14:textId="08296E0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sz w:val="24"/>
                <w:szCs w:val="24"/>
              </w:rPr>
            </w:pPr>
            <w:r w:rsidRPr="7A87A868" w:rsidR="7A87A868">
              <w:rPr>
                <w:b w:val="1"/>
                <w:bCs w:val="1"/>
                <w:sz w:val="24"/>
                <w:szCs w:val="24"/>
              </w:rPr>
              <w:t>Beginning</w:t>
            </w:r>
          </w:p>
        </w:tc>
      </w:tr>
      <w:tr w:rsidR="00FD329A" w:rsidTr="7A87A868" w14:paraId="262F81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Mar/>
          </w:tcPr>
          <w:p w:rsidRPr="00FD329A" w:rsidR="00FD329A" w:rsidP="7A87A868" w:rsidRDefault="00FD329A" w14:paraId="1718D5BF" w14:textId="77777777">
            <w:pPr>
              <w:rPr>
                <w:b w:val="0"/>
                <w:bCs w:val="0"/>
                <w:sz w:val="22"/>
                <w:szCs w:val="22"/>
              </w:rPr>
            </w:pPr>
            <w:r w:rsidRPr="7A87A868" w:rsidR="7A87A868">
              <w:rPr>
                <w:b w:val="0"/>
                <w:bCs w:val="0"/>
                <w:sz w:val="22"/>
                <w:szCs w:val="22"/>
              </w:rPr>
              <w:t>Evidence indicates in-depth understanding, demonstration or application of the outcome.</w:t>
            </w:r>
          </w:p>
          <w:p w:rsidRPr="00FD329A" w:rsidR="00FD329A" w:rsidP="7A87A868" w:rsidRDefault="00FD329A" w14:paraId="1FA81EBA" w14:textId="2ECCC6E5">
            <w:pPr>
              <w:rPr>
                <w:b w:val="0"/>
                <w:bCs w:val="0"/>
                <w:sz w:val="22"/>
                <w:szCs w:val="22"/>
              </w:rPr>
            </w:pPr>
            <w:r w:rsidRPr="7A87A868" w:rsidR="7A87A868">
              <w:rPr>
                <w:b w:val="0"/>
                <w:bCs w:val="0"/>
                <w:sz w:val="22"/>
                <w:szCs w:val="22"/>
              </w:rPr>
              <w:t>This may include applying knowledge to new situations or from different perspectives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7" w:type="dxa"/>
            <w:tcMar/>
          </w:tcPr>
          <w:p w:rsidR="00FD329A" w:rsidP="7A87A868" w:rsidRDefault="00FD329A" w14:paraId="22EC73D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>Evidence indicates understanding, demonstration or application of the outcome.</w:t>
            </w:r>
          </w:p>
          <w:p w:rsidRPr="00FD329A" w:rsidR="00FD329A" w:rsidP="7A87A868" w:rsidRDefault="00FD329A" w14:paraId="0FAF93B9" w14:textId="1027F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 xml:space="preserve">The learner demonstrates a </w:t>
            </w:r>
            <w:r w:rsidRPr="7A87A868" w:rsidR="7A87A868">
              <w:rPr>
                <w:sz w:val="22"/>
                <w:szCs w:val="22"/>
              </w:rPr>
              <w:t>basic</w:t>
            </w:r>
            <w:r w:rsidRPr="7A87A868" w:rsidR="7A87A868">
              <w:rPr>
                <w:sz w:val="22"/>
                <w:szCs w:val="22"/>
              </w:rPr>
              <w:t xml:space="preserve"> understanding of the skill, topic or concept.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Mar/>
          </w:tcPr>
          <w:p w:rsidR="00FD329A" w:rsidP="7A87A868" w:rsidRDefault="00FD329A" w14:paraId="5996C9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>Evidence indicates progression towards understanding, demonstration or application of the outcome.</w:t>
            </w:r>
          </w:p>
          <w:p w:rsidR="00FD329A" w:rsidP="7A87A868" w:rsidRDefault="00FD329A" w14:paraId="7A7921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 xml:space="preserve">Learner is just beginning to understand the topic or use the skill. </w:t>
            </w:r>
          </w:p>
          <w:p w:rsidR="00FD329A" w:rsidP="7A87A868" w:rsidRDefault="00FD329A" w14:paraId="5DC2E4FD" w14:textId="6E9B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38" w:type="dxa"/>
            <w:tcMar/>
          </w:tcPr>
          <w:p w:rsidR="00FD329A" w:rsidP="7A87A868" w:rsidRDefault="00FD329A" w14:paraId="74A8D1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>Evidence indicates initial understanding, demonstration or application of the outcome.</w:t>
            </w:r>
          </w:p>
          <w:p w:rsidR="00FD329A" w:rsidP="7A87A868" w:rsidRDefault="00FD329A" w14:paraId="18D7B460" w14:textId="0B6DD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>Learner may need support or help to demonstrate understanding.</w:t>
            </w:r>
          </w:p>
        </w:tc>
      </w:tr>
    </w:tbl>
    <w:p w:rsidR="001E62E3" w:rsidP="00CD4F08" w:rsidRDefault="001E62E3" w14:paraId="2E50F533" w14:textId="1A9F5E79">
      <w:pPr>
        <w:pStyle w:val="Heading2"/>
      </w:pPr>
    </w:p>
    <w:tbl>
      <w:tblPr>
        <w:tblStyle w:val="TableGridLight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A87A868" w:rsidTr="7A87A868" w14:paraId="622E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7A87A868" w:rsidP="7A87A868" w:rsidRDefault="7A87A868" w14:paraId="1E3D71CA" w14:textId="231FCAC8">
            <w:pPr>
              <w:pStyle w:val="Heading1"/>
              <w:rPr>
                <w:b w:val="1"/>
                <w:bCs w:val="1"/>
                <w:sz w:val="22"/>
                <w:szCs w:val="22"/>
              </w:rPr>
            </w:pPr>
            <w:r w:rsidRPr="7A87A868" w:rsidR="7A87A868">
              <w:rPr>
                <w:b w:val="1"/>
                <w:bCs w:val="1"/>
                <w:sz w:val="22"/>
                <w:szCs w:val="22"/>
              </w:rPr>
              <w:t>IE (Insufficient Evidence)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7A87A868" w:rsidP="7A87A868" w:rsidRDefault="7A87A868" w14:paraId="62881429" w14:textId="19B9E17F">
            <w:pPr>
              <w:pStyle w:val="Heading1"/>
              <w:rPr>
                <w:b w:val="1"/>
                <w:bCs w:val="1"/>
                <w:sz w:val="22"/>
                <w:szCs w:val="22"/>
              </w:rPr>
            </w:pPr>
            <w:r w:rsidRPr="7A87A868" w:rsidR="7A87A868">
              <w:rPr>
                <w:b w:val="1"/>
                <w:bCs w:val="1"/>
                <w:sz w:val="22"/>
                <w:szCs w:val="22"/>
              </w:rPr>
              <w:t>NA (Not Applicable)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7A87A868" w:rsidP="7A87A868" w:rsidRDefault="7A87A868" w14:paraId="3C1EA8F4" w14:textId="6909D3E0">
            <w:pPr>
              <w:pStyle w:val="Heading1"/>
              <w:rPr>
                <w:b w:val="1"/>
                <w:bCs w:val="1"/>
                <w:sz w:val="22"/>
                <w:szCs w:val="22"/>
              </w:rPr>
            </w:pPr>
            <w:r w:rsidRPr="7A87A868" w:rsidR="7A87A868">
              <w:rPr>
                <w:b w:val="1"/>
                <w:bCs w:val="1"/>
                <w:sz w:val="22"/>
                <w:szCs w:val="22"/>
              </w:rPr>
              <w:t>IG (Individualized Goal)</w:t>
            </w:r>
          </w:p>
        </w:tc>
      </w:tr>
      <w:tr w:rsidR="7A87A868" w:rsidTr="7A87A868" w14:paraId="18ECA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7A87A868" w:rsidP="7A87A868" w:rsidRDefault="7A87A868" w14:paraId="0D1A1453" w14:textId="35FC32AB">
            <w:pPr>
              <w:pStyle w:val="Normal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>The student has not yet demonstrated enough evidence for reporting purposes.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7A87A868" w:rsidP="7A87A868" w:rsidRDefault="7A87A868" w14:paraId="7AF72897" w14:textId="46DB4285">
            <w:pPr>
              <w:pStyle w:val="Normal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>This topic, unit or outcome was not taught or assessed this term.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7A87A868" w:rsidP="7A87A868" w:rsidRDefault="7A87A868" w14:paraId="7E22D413" w14:textId="6326D595">
            <w:pPr>
              <w:pStyle w:val="Normal"/>
              <w:rPr>
                <w:sz w:val="22"/>
                <w:szCs w:val="22"/>
              </w:rPr>
            </w:pPr>
            <w:r w:rsidRPr="7A87A868" w:rsidR="7A87A868">
              <w:rPr>
                <w:sz w:val="22"/>
                <w:szCs w:val="22"/>
              </w:rPr>
              <w:t>The student demonstrates understanding of outcomes that are adjusted in number and complexity as discussed with parents/guardians prior to this report.</w:t>
            </w:r>
          </w:p>
        </w:tc>
      </w:tr>
    </w:tbl>
    <w:p w:rsidR="7A87A868" w:rsidP="7A87A868" w:rsidRDefault="7A87A868" w14:paraId="57A08494" w14:textId="23A63BC7">
      <w:pPr>
        <w:pStyle w:val="Normal"/>
      </w:pPr>
    </w:p>
    <w:p w:rsidRPr="00CD4F08" w:rsidR="00F562D2" w:rsidP="00BE038A" w:rsidRDefault="001E62E3" w14:paraId="7C74CD25" w14:textId="4C6F86FA"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A02EE" wp14:editId="2DF098C6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4543425" cy="66675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66750"/>
                        </a:xfrm>
                        <a:prstGeom prst="rect">
                          <a:avLst/>
                        </a:prstGeom>
                        <a:solidFill>
                          <a:srgbClr val="D9EDF7"/>
                        </a:solidFill>
                        <a:ln cap="rnd">
                          <a:solidFill>
                            <a:srgbClr val="BCE8F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E61AF" w:rsidR="001E62E3" w:rsidP="001E62E3" w:rsidRDefault="001E62E3" w14:paraId="44DC2475" w14:textId="37E35FC7">
                            <w:pPr>
                              <w:rPr>
                                <w:color w:val="31708F"/>
                                <w:lang w:val="en-CA"/>
                              </w:rPr>
                            </w:pPr>
                            <w:r>
                              <w:rPr>
                                <w:color w:val="31708F"/>
                                <w:lang w:val="en-CA"/>
                              </w:rPr>
                              <w:t xml:space="preserve">If you have questions </w:t>
                            </w:r>
                            <w:r w:rsidR="00394E81">
                              <w:rPr>
                                <w:color w:val="31708F"/>
                                <w:lang w:val="en-CA"/>
                              </w:rPr>
                              <w:t xml:space="preserve">or concerns </w:t>
                            </w:r>
                            <w:r>
                              <w:rPr>
                                <w:color w:val="31708F"/>
                                <w:lang w:val="en-CA"/>
                              </w:rPr>
                              <w:t xml:space="preserve">about </w:t>
                            </w:r>
                            <w:r w:rsidR="00394E81">
                              <w:rPr>
                                <w:color w:val="31708F"/>
                                <w:lang w:val="en-CA"/>
                              </w:rPr>
                              <w:t xml:space="preserve">rubrics or </w:t>
                            </w:r>
                            <w:r>
                              <w:rPr>
                                <w:color w:val="31708F"/>
                                <w:lang w:val="en-CA"/>
                              </w:rPr>
                              <w:t>grading</w:t>
                            </w:r>
                            <w:r w:rsidR="00394E81">
                              <w:rPr>
                                <w:color w:val="31708F"/>
                                <w:lang w:val="en-CA"/>
                              </w:rPr>
                              <w:t>, please</w:t>
                            </w:r>
                            <w:r>
                              <w:rPr>
                                <w:color w:val="31708F"/>
                                <w:lang w:val="en-CA"/>
                              </w:rPr>
                              <w:t xml:space="preserve"> contact your DLC teacher</w:t>
                            </w:r>
                            <w:r w:rsidR="00394E81">
                              <w:rPr>
                                <w:color w:val="31708F"/>
                                <w:lang w:val="en-CA"/>
                              </w:rPr>
                              <w:t xml:space="preserve"> through email or call</w:t>
                            </w:r>
                            <w:r>
                              <w:rPr>
                                <w:color w:val="31708F"/>
                                <w:lang w:val="en-CA"/>
                              </w:rPr>
                              <w:t xml:space="preserve"> (306) 252-1000.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41.65pt;width:357.75pt;height:5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#d9edf7" strokecolor="#bce8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" w14:anchorId="6D9A02EE">
                <v:stroke joinstyle="bevel" endcap="round"/>
                <v:textbox>
                  <w:txbxContent>
                    <w:p w:rsidRPr="00CE61AF" w:rsidR="001E62E3" w:rsidP="001E62E3" w:rsidRDefault="001E62E3" w14:paraId="44DC2475" w14:textId="37E35FC7">
                      <w:pPr>
                        <w:rPr>
                          <w:color w:val="31708F"/>
                          <w:lang w:val="en-CA"/>
                        </w:rPr>
                      </w:pPr>
                      <w:r>
                        <w:rPr>
                          <w:color w:val="31708F"/>
                          <w:lang w:val="en-CA"/>
                        </w:rPr>
                        <w:t xml:space="preserve">If you have questions </w:t>
                      </w:r>
                      <w:r w:rsidR="00394E81">
                        <w:rPr>
                          <w:color w:val="31708F"/>
                          <w:lang w:val="en-CA"/>
                        </w:rPr>
                        <w:t xml:space="preserve">or concerns </w:t>
                      </w:r>
                      <w:r>
                        <w:rPr>
                          <w:color w:val="31708F"/>
                          <w:lang w:val="en-CA"/>
                        </w:rPr>
                        <w:t xml:space="preserve">about </w:t>
                      </w:r>
                      <w:r w:rsidR="00394E81">
                        <w:rPr>
                          <w:color w:val="31708F"/>
                          <w:lang w:val="en-CA"/>
                        </w:rPr>
                        <w:t xml:space="preserve">rubrics or </w:t>
                      </w:r>
                      <w:r>
                        <w:rPr>
                          <w:color w:val="31708F"/>
                          <w:lang w:val="en-CA"/>
                        </w:rPr>
                        <w:t>grading</w:t>
                      </w:r>
                      <w:r w:rsidR="00394E81">
                        <w:rPr>
                          <w:color w:val="31708F"/>
                          <w:lang w:val="en-CA"/>
                        </w:rPr>
                        <w:t>, please</w:t>
                      </w:r>
                      <w:r>
                        <w:rPr>
                          <w:color w:val="31708F"/>
                          <w:lang w:val="en-CA"/>
                        </w:rPr>
                        <w:t xml:space="preserve"> contact your DLC teacher</w:t>
                      </w:r>
                      <w:r w:rsidR="00394E81">
                        <w:rPr>
                          <w:color w:val="31708F"/>
                          <w:lang w:val="en-CA"/>
                        </w:rPr>
                        <w:t xml:space="preserve"> through email or call</w:t>
                      </w:r>
                      <w:r>
                        <w:rPr>
                          <w:color w:val="31708F"/>
                          <w:lang w:val="en-CA"/>
                        </w:rPr>
                        <w:t xml:space="preserve"> (306) 252-1000.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CD4F08" w:rsidR="00F562D2" w:rsidSect="00D1624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99" w:rsidP="00582ECE" w:rsidRDefault="008B1A99" w14:paraId="5FF7B96D" w14:textId="77777777">
      <w:r>
        <w:separator/>
      </w:r>
    </w:p>
  </w:endnote>
  <w:endnote w:type="continuationSeparator" w:id="0">
    <w:p w:rsidR="008B1A99" w:rsidP="00582ECE" w:rsidRDefault="008B1A99" w14:paraId="11C640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7A" w:rsidP="0053423B" w:rsidRDefault="00F9147A" w14:paraId="0F99A3C5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47A" w:rsidRDefault="00F9147A" w14:paraId="5A6FBC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147A" w:rsidR="00F9147A" w:rsidP="002C5414" w:rsidRDefault="00F9147A" w14:paraId="142C7F68" w14:textId="7061794D">
    <w:pPr>
      <w:pStyle w:val="Footer"/>
      <w:framePr w:wrap="none" w:hAnchor="page" w:vAnchor="text" w:x="6142" w:y="524"/>
      <w:rPr>
        <w:rStyle w:val="PageNumber"/>
        <w:sz w:val="28"/>
        <w:szCs w:val="28"/>
      </w:rPr>
    </w:pPr>
    <w:r w:rsidRPr="00F9147A">
      <w:rPr>
        <w:rStyle w:val="PageNumber"/>
        <w:sz w:val="28"/>
        <w:szCs w:val="28"/>
      </w:rPr>
      <w:fldChar w:fldCharType="begin"/>
    </w:r>
    <w:r w:rsidRPr="00F9147A">
      <w:rPr>
        <w:rStyle w:val="PageNumber"/>
        <w:sz w:val="28"/>
        <w:szCs w:val="28"/>
      </w:rPr>
      <w:instrText xml:space="preserve">PAGE  </w:instrText>
    </w:r>
    <w:r w:rsidRPr="00F9147A">
      <w:rPr>
        <w:rStyle w:val="PageNumber"/>
        <w:sz w:val="28"/>
        <w:szCs w:val="28"/>
      </w:rPr>
      <w:fldChar w:fldCharType="separate"/>
    </w:r>
    <w:r w:rsidR="00E37E4B">
      <w:rPr>
        <w:rStyle w:val="PageNumber"/>
        <w:noProof/>
        <w:sz w:val="28"/>
        <w:szCs w:val="28"/>
      </w:rPr>
      <w:t>1</w:t>
    </w:r>
    <w:r w:rsidRPr="00F9147A">
      <w:rPr>
        <w:rStyle w:val="PageNumber"/>
        <w:sz w:val="28"/>
        <w:szCs w:val="28"/>
      </w:rPr>
      <w:fldChar w:fldCharType="end"/>
    </w:r>
  </w:p>
  <w:p w:rsidRPr="00F9147A" w:rsidR="00F9147A" w:rsidRDefault="00F9147A" w14:paraId="158BFBE7" w14:textId="0A206D29">
    <w:pPr>
      <w:pStyle w:val="Footer"/>
      <w:rPr>
        <w:sz w:val="28"/>
        <w:szCs w:val="28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9147A" w:rsidR="00F9147A" w:rsidP="00F9147A" w:rsidRDefault="00F9147A" w14:paraId="0DEFEC3B" w14:textId="72EBB61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7B5330C" wp14:editId="321EBC0D">
          <wp:simplePos x="0" y="0"/>
          <wp:positionH relativeFrom="column">
            <wp:posOffset>-746012</wp:posOffset>
          </wp:positionH>
          <wp:positionV relativeFrom="paragraph">
            <wp:posOffset>29210</wp:posOffset>
          </wp:positionV>
          <wp:extent cx="7613650" cy="1259840"/>
          <wp:effectExtent l="0" t="0" r="6350" b="1016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99" w:rsidP="00582ECE" w:rsidRDefault="008B1A99" w14:paraId="28CC48E5" w14:textId="77777777">
      <w:r>
        <w:separator/>
      </w:r>
    </w:p>
  </w:footnote>
  <w:footnote w:type="continuationSeparator" w:id="0">
    <w:p w:rsidR="008B1A99" w:rsidP="00582ECE" w:rsidRDefault="008B1A99" w14:paraId="07BB69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82ECE" w:rsidRDefault="00D1624A" w14:paraId="30AD351C" w14:textId="04C864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8625D9" wp14:editId="627F2BB3">
          <wp:simplePos x="0" y="0"/>
          <wp:positionH relativeFrom="column">
            <wp:posOffset>-1288111</wp:posOffset>
          </wp:positionH>
          <wp:positionV relativeFrom="page">
            <wp:posOffset>182880</wp:posOffset>
          </wp:positionV>
          <wp:extent cx="4425646" cy="8655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668" cy="868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F1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C2376D" wp14:editId="7D8EB07C">
              <wp:simplePos x="0" y="0"/>
              <wp:positionH relativeFrom="column">
                <wp:posOffset>1384935</wp:posOffset>
              </wp:positionH>
              <wp:positionV relativeFrom="paragraph">
                <wp:posOffset>-393451</wp:posOffset>
              </wp:positionV>
              <wp:extent cx="5102675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F9147A" w:rsidR="009D6F1E" w:rsidP="0098088E" w:rsidRDefault="009D6F1E" w14:paraId="21CC9FCA" w14:textId="29F810D3">
                          <w:pPr>
                            <w:rPr>
                              <w:color w:val="767171" w:themeColor="background2" w:themeShade="80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1DC2376D">
              <v:stroke joinstyle="miter"/>
              <v:path gradientshapeok="t" o:connecttype="rect"/>
            </v:shapetype>
            <v:shape id="Text Box 3" style="position:absolute;margin-left:109.05pt;margin-top:-31pt;width:401.8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">
              <v:textbox>
                <w:txbxContent>
                  <w:p w:rsidRPr="00F9147A" w:rsidR="009D6F1E" w:rsidP="0098088E" w:rsidRDefault="009D6F1E" w14:paraId="21CC9FCA" w14:textId="29F810D3">
                    <w:pPr>
                      <w:rPr>
                        <w:color w:val="767171" w:themeColor="background2" w:themeShade="80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82ECE" w:rsidRDefault="00582ECE" w14:paraId="7FDB49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9147A" w:rsidRDefault="00F9147A" w14:paraId="21F84517" w14:textId="40A70F4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0181BC" wp14:editId="1E1E6035">
          <wp:simplePos x="0" y="0"/>
          <wp:positionH relativeFrom="column">
            <wp:posOffset>-975505</wp:posOffset>
          </wp:positionH>
          <wp:positionV relativeFrom="page">
            <wp:posOffset>5715</wp:posOffset>
          </wp:positionV>
          <wp:extent cx="7783200" cy="1371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FD0"/>
    <w:multiLevelType w:val="multilevel"/>
    <w:tmpl w:val="26BC71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23F74"/>
    <w:multiLevelType w:val="multilevel"/>
    <w:tmpl w:val="9DE62ABE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A0593A"/>
    <w:multiLevelType w:val="multilevel"/>
    <w:tmpl w:val="459C02C0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402B9F"/>
    <w:multiLevelType w:val="hybridMultilevel"/>
    <w:tmpl w:val="9DE62AB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3CE8E4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EB558D"/>
    <w:multiLevelType w:val="hybridMultilevel"/>
    <w:tmpl w:val="806C26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516FE3"/>
    <w:multiLevelType w:val="hybridMultilevel"/>
    <w:tmpl w:val="2F02C56E"/>
    <w:lvl w:ilvl="0" w:tplc="CDAE0C72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647FFC"/>
    <w:multiLevelType w:val="multilevel"/>
    <w:tmpl w:val="2F02C56E"/>
    <w:lvl w:ilvl="0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5732C4"/>
    <w:multiLevelType w:val="multilevel"/>
    <w:tmpl w:val="806C26E2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A8027E"/>
    <w:multiLevelType w:val="hybridMultilevel"/>
    <w:tmpl w:val="B16E70C8"/>
    <w:lvl w:ilvl="0" w:tplc="DF48834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FC7ABA"/>
    <w:multiLevelType w:val="hybridMultilevel"/>
    <w:tmpl w:val="26BC71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D54070"/>
    <w:multiLevelType w:val="hybridMultilevel"/>
    <w:tmpl w:val="1A3A77CE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A3CE8E4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E"/>
    <w:rsid w:val="00016634"/>
    <w:rsid w:val="000468D3"/>
    <w:rsid w:val="000502D3"/>
    <w:rsid w:val="00055811"/>
    <w:rsid w:val="00075FFF"/>
    <w:rsid w:val="000C75A3"/>
    <w:rsid w:val="001047EC"/>
    <w:rsid w:val="001368AD"/>
    <w:rsid w:val="001B4AED"/>
    <w:rsid w:val="001E62E3"/>
    <w:rsid w:val="002505C2"/>
    <w:rsid w:val="00274CBB"/>
    <w:rsid w:val="0029072F"/>
    <w:rsid w:val="002A632C"/>
    <w:rsid w:val="002C5414"/>
    <w:rsid w:val="002F2428"/>
    <w:rsid w:val="0031087D"/>
    <w:rsid w:val="0037525D"/>
    <w:rsid w:val="0037676E"/>
    <w:rsid w:val="00394E81"/>
    <w:rsid w:val="003976C2"/>
    <w:rsid w:val="003F6425"/>
    <w:rsid w:val="004D5F41"/>
    <w:rsid w:val="00524222"/>
    <w:rsid w:val="00582ECE"/>
    <w:rsid w:val="005C2FB1"/>
    <w:rsid w:val="0067507C"/>
    <w:rsid w:val="006C31E4"/>
    <w:rsid w:val="006D3731"/>
    <w:rsid w:val="006D6560"/>
    <w:rsid w:val="006F033E"/>
    <w:rsid w:val="007064AD"/>
    <w:rsid w:val="0071300B"/>
    <w:rsid w:val="00730376"/>
    <w:rsid w:val="007855EB"/>
    <w:rsid w:val="007A3912"/>
    <w:rsid w:val="007B5EDE"/>
    <w:rsid w:val="007E30DF"/>
    <w:rsid w:val="007F3E7C"/>
    <w:rsid w:val="00820270"/>
    <w:rsid w:val="00840F7D"/>
    <w:rsid w:val="008B1A99"/>
    <w:rsid w:val="008D7849"/>
    <w:rsid w:val="00916C6A"/>
    <w:rsid w:val="00965B05"/>
    <w:rsid w:val="0098088E"/>
    <w:rsid w:val="009A3675"/>
    <w:rsid w:val="009D6E25"/>
    <w:rsid w:val="009D6F1E"/>
    <w:rsid w:val="00A57EB9"/>
    <w:rsid w:val="00AE0F96"/>
    <w:rsid w:val="00B45276"/>
    <w:rsid w:val="00B47FFA"/>
    <w:rsid w:val="00B66E29"/>
    <w:rsid w:val="00BC665F"/>
    <w:rsid w:val="00BD12E9"/>
    <w:rsid w:val="00BE038A"/>
    <w:rsid w:val="00BF6B0E"/>
    <w:rsid w:val="00C617DA"/>
    <w:rsid w:val="00C7319E"/>
    <w:rsid w:val="00CD4F08"/>
    <w:rsid w:val="00CE61AF"/>
    <w:rsid w:val="00D16209"/>
    <w:rsid w:val="00D1624A"/>
    <w:rsid w:val="00D24784"/>
    <w:rsid w:val="00D26AD5"/>
    <w:rsid w:val="00D57506"/>
    <w:rsid w:val="00D8765A"/>
    <w:rsid w:val="00DB018D"/>
    <w:rsid w:val="00DC66FD"/>
    <w:rsid w:val="00E02EA0"/>
    <w:rsid w:val="00E13D5D"/>
    <w:rsid w:val="00E14B9B"/>
    <w:rsid w:val="00E17788"/>
    <w:rsid w:val="00E37E4B"/>
    <w:rsid w:val="00E466F6"/>
    <w:rsid w:val="00E64054"/>
    <w:rsid w:val="00E97125"/>
    <w:rsid w:val="00F0502A"/>
    <w:rsid w:val="00F562D2"/>
    <w:rsid w:val="00F9147A"/>
    <w:rsid w:val="00FA223A"/>
    <w:rsid w:val="00FD329A"/>
    <w:rsid w:val="00FF5415"/>
    <w:rsid w:val="6889F588"/>
    <w:rsid w:val="7A87A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F53F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E25"/>
    <w:pPr>
      <w:spacing w:before="120" w:after="120"/>
    </w:pPr>
    <w:rPr>
      <w:rFonts w:ascii="Roboto Condensed" w:hAnsi="Roboto Condense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E25"/>
    <w:pPr>
      <w:outlineLvl w:val="0"/>
    </w:pPr>
    <w:rPr>
      <w:rFonts w:ascii="Open Sans" w:hAnsi="Open Sans"/>
      <w:color w:val="957C4C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D6E25"/>
    <w:pPr>
      <w:outlineLvl w:val="1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2ECE"/>
  </w:style>
  <w:style w:type="paragraph" w:styleId="Footer">
    <w:name w:val="footer"/>
    <w:basedOn w:val="Normal"/>
    <w:link w:val="FooterChar"/>
    <w:uiPriority w:val="99"/>
    <w:unhideWhenUsed/>
    <w:rsid w:val="00582E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2ECE"/>
  </w:style>
  <w:style w:type="paragraph" w:styleId="NormalWeb">
    <w:name w:val="Normal (Web)"/>
    <w:basedOn w:val="Normal"/>
    <w:uiPriority w:val="99"/>
    <w:unhideWhenUsed/>
    <w:rsid w:val="008D78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9D6E25"/>
    <w:rPr>
      <w:rFonts w:ascii="Open Sans" w:hAnsi="Open Sans"/>
      <w:color w:val="957C4C"/>
      <w:sz w:val="32"/>
      <w:szCs w:val="32"/>
      <w:lang w:val="en-CA"/>
    </w:rPr>
  </w:style>
  <w:style w:type="character" w:styleId="Heading2Char" w:customStyle="1">
    <w:name w:val="Heading 2 Char"/>
    <w:basedOn w:val="DefaultParagraphFont"/>
    <w:link w:val="Heading2"/>
    <w:uiPriority w:val="9"/>
    <w:rsid w:val="009D6E25"/>
    <w:rPr>
      <w:rFonts w:ascii="Open Sans" w:hAnsi="Open Sans"/>
      <w:color w:val="957C4C"/>
      <w:sz w:val="28"/>
      <w:szCs w:val="2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9147A"/>
  </w:style>
  <w:style w:type="paragraph" w:styleId="p1" w:customStyle="1">
    <w:name w:val="p1"/>
    <w:basedOn w:val="Normal"/>
    <w:rsid w:val="006F033E"/>
    <w:pPr>
      <w:spacing w:before="0" w:after="0"/>
    </w:pPr>
    <w:rPr>
      <w:rFonts w:ascii="Helvetica" w:hAnsi="Helvetica" w:cs="Times New Roman"/>
      <w:sz w:val="11"/>
      <w:szCs w:val="11"/>
    </w:rPr>
  </w:style>
  <w:style w:type="character" w:styleId="Strong">
    <w:name w:val="Strong"/>
    <w:basedOn w:val="DefaultParagraphFont"/>
    <w:uiPriority w:val="22"/>
    <w:qFormat/>
    <w:rsid w:val="00A57EB9"/>
    <w:rPr>
      <w:b/>
      <w:bCs/>
    </w:rPr>
  </w:style>
  <w:style w:type="character" w:styleId="apple-converted-space" w:customStyle="1">
    <w:name w:val="apple-converted-space"/>
    <w:basedOn w:val="DefaultParagraphFont"/>
    <w:rsid w:val="00A57EB9"/>
  </w:style>
  <w:style w:type="table" w:styleId="TableGrid">
    <w:name w:val="Table Grid"/>
    <w:basedOn w:val="TableNormal"/>
    <w:uiPriority w:val="59"/>
    <w:rsid w:val="00F562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Even" w:customStyle="1">
    <w:name w:val="Header Even"/>
    <w:basedOn w:val="NoSpacing"/>
    <w:qFormat/>
    <w:rsid w:val="00D26AD5"/>
    <w:pPr>
      <w:pBdr>
        <w:bottom w:val="single" w:color="4472C4" w:themeColor="accent1" w:sz="4" w:space="1"/>
      </w:pBdr>
    </w:pPr>
    <w:rPr>
      <w:rFonts w:cs="Times New Roman" w:asciiTheme="minorHAnsi" w:hAnsiTheme="minorHAnsi"/>
      <w:b/>
      <w:color w:val="44546A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26AD5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6AD5"/>
    <w:rPr>
      <w:rFonts w:ascii="Roboto Condensed" w:hAnsi="Roboto Condensed"/>
    </w:rPr>
  </w:style>
  <w:style w:type="paragraph" w:styleId="Default" w:customStyle="1">
    <w:name w:val="Default"/>
    <w:rsid w:val="001E62E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table" w:styleId="PlainTable2">
    <w:name w:val="Plain Table 2"/>
    <w:basedOn w:val="TableNormal"/>
    <w:uiPriority w:val="42"/>
    <w:rsid w:val="006C31E4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28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296304963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38255626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927962159">
          <w:marLeft w:val="0"/>
          <w:marRight w:val="0"/>
          <w:marTop w:val="0"/>
          <w:marBottom w:val="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708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A0E0B77B3B40AF6CBCE3778EF947" ma:contentTypeVersion="27" ma:contentTypeDescription="Create a new document." ma:contentTypeScope="" ma:versionID="c4cd2e23834639547a88d55b7fbe8d92">
  <xsd:schema xmlns:xsd="http://www.w3.org/2001/XMLSchema" xmlns:xs="http://www.w3.org/2001/XMLSchema" xmlns:p="http://schemas.microsoft.com/office/2006/metadata/properties" xmlns:ns3="e497565a-145a-4885-8e23-9f3897eef8ba" xmlns:ns4="3408f1c0-8a71-4a9b-8a85-64cabf5e104d" targetNamespace="http://schemas.microsoft.com/office/2006/metadata/properties" ma:root="true" ma:fieldsID="8ba1a72a0f2a4b0d4da32ed71307731a" ns3:_="" ns4:_="">
    <xsd:import namespace="e497565a-145a-4885-8e23-9f3897eef8ba"/>
    <xsd:import namespace="3408f1c0-8a71-4a9b-8a85-64cabf5e10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565a-145a-4885-8e23-9f3897eef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f1c0-8a71-4a9b-8a85-64cabf5e104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3408f1c0-8a71-4a9b-8a85-64cabf5e104d">
      <UserInfo>
        <DisplayName/>
        <AccountId xsi:nil="true"/>
        <AccountType/>
      </UserInfo>
    </Students>
    <Self_Registration_Enabled xmlns="3408f1c0-8a71-4a9b-8a85-64cabf5e104d" xsi:nil="true"/>
    <Templates xmlns="3408f1c0-8a71-4a9b-8a85-64cabf5e104d" xsi:nil="true"/>
    <Is_Collaboration_Space_Locked xmlns="3408f1c0-8a71-4a9b-8a85-64cabf5e104d" xsi:nil="true"/>
    <CultureName xmlns="3408f1c0-8a71-4a9b-8a85-64cabf5e104d" xsi:nil="true"/>
    <Has_Teacher_Only_SectionGroup xmlns="3408f1c0-8a71-4a9b-8a85-64cabf5e104d" xsi:nil="true"/>
    <Self_Registration_Enabled0 xmlns="3408f1c0-8a71-4a9b-8a85-64cabf5e104d" xsi:nil="true"/>
    <AppVersion xmlns="3408f1c0-8a71-4a9b-8a85-64cabf5e104d" xsi:nil="true"/>
    <NotebookType xmlns="3408f1c0-8a71-4a9b-8a85-64cabf5e104d" xsi:nil="true"/>
    <Teachers xmlns="3408f1c0-8a71-4a9b-8a85-64cabf5e104d">
      <UserInfo>
        <DisplayName/>
        <AccountId xsi:nil="true"/>
        <AccountType/>
      </UserInfo>
    </Teachers>
    <Owner xmlns="3408f1c0-8a71-4a9b-8a85-64cabf5e104d">
      <UserInfo>
        <DisplayName/>
        <AccountId xsi:nil="true"/>
        <AccountType/>
      </UserInfo>
    </Owner>
    <DefaultSectionNames xmlns="3408f1c0-8a71-4a9b-8a85-64cabf5e104d" xsi:nil="true"/>
    <FolderType xmlns="3408f1c0-8a71-4a9b-8a85-64cabf5e104d" xsi:nil="true"/>
    <Student_Groups xmlns="3408f1c0-8a71-4a9b-8a85-64cabf5e104d">
      <UserInfo>
        <DisplayName/>
        <AccountId xsi:nil="true"/>
        <AccountType/>
      </UserInfo>
    </Student_Groups>
    <Invited_Teachers xmlns="3408f1c0-8a71-4a9b-8a85-64cabf5e104d" xsi:nil="true"/>
    <Invited_Students xmlns="3408f1c0-8a71-4a9b-8a85-64cabf5e104d" xsi:nil="true"/>
  </documentManagement>
</p:properties>
</file>

<file path=customXml/itemProps1.xml><?xml version="1.0" encoding="utf-8"?>
<ds:datastoreItem xmlns:ds="http://schemas.openxmlformats.org/officeDocument/2006/customXml" ds:itemID="{4B5BD028-6221-44BF-A6EC-C5D3F267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565a-145a-4885-8e23-9f3897eef8ba"/>
    <ds:schemaRef ds:uri="3408f1c0-8a71-4a9b-8a85-64cabf5e1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ADDB8-6356-4495-8786-A172E4BE4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C9753-771A-4720-9B7C-40BDA91048A6}">
  <ds:schemaRefs>
    <ds:schemaRef ds:uri="e497565a-145a-4885-8e23-9f3897eef8ba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08f1c0-8a71-4a9b-8a85-64cabf5e104d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Foster</dc:creator>
  <keywords/>
  <dc:description/>
  <lastModifiedBy>Melanie Kerpan</lastModifiedBy>
  <revision>4</revision>
  <lastPrinted>2017-04-12T16:19:00.0000000Z</lastPrinted>
  <dcterms:created xsi:type="dcterms:W3CDTF">2019-08-29T19:34:00.0000000Z</dcterms:created>
  <dcterms:modified xsi:type="dcterms:W3CDTF">2019-09-11T14:38:13.6171848Z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0x010100ABA0A0E0B77B3B40AF6CBCE3778EF947</vt:lpwstr>
  </property>
</Properties>
</file>